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35A33" w14:textId="1AC267D1" w:rsidR="00D0647D" w:rsidRPr="00E67298" w:rsidRDefault="0011530C" w:rsidP="005C501C">
      <w:pPr>
        <w:pStyle w:val="Heading1"/>
        <w:jc w:val="both"/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135ABE" wp14:editId="283DF873">
                <wp:simplePos x="0" y="0"/>
                <wp:positionH relativeFrom="column">
                  <wp:posOffset>4914900</wp:posOffset>
                </wp:positionH>
                <wp:positionV relativeFrom="paragraph">
                  <wp:posOffset>9600565</wp:posOffset>
                </wp:positionV>
                <wp:extent cx="1104265" cy="4914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35AC0" w14:textId="77777777" w:rsidR="009B3370" w:rsidRDefault="009B3370" w:rsidP="00D0647D">
                            <w:r>
                              <w:rPr>
                                <w:noProof/>
                                <w:sz w:val="56"/>
                                <w:lang w:eastAsia="en-GB"/>
                              </w:rPr>
                              <w:drawing>
                                <wp:inline distT="0" distB="0" distL="0" distR="0" wp14:anchorId="75135AC2" wp14:editId="75135AC3">
                                  <wp:extent cx="920750" cy="247650"/>
                                  <wp:effectExtent l="0" t="0" r="0" b="0"/>
                                  <wp:docPr id="2" name="Picture 1" descr="voscur logo-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oscur logo-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7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35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755.95pt;width:86.95pt;height:38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" filled="f" stroked="f">
                <v:textbox style="mso-fit-shape-to-text:t">
                  <w:txbxContent>
                    <w:p w14:paraId="75135AC0" w14:textId="77777777" w:rsidR="009B3370" w:rsidRDefault="009B3370" w:rsidP="00D0647D">
                      <w:r>
                        <w:rPr>
                          <w:noProof/>
                          <w:sz w:val="56"/>
                          <w:lang w:eastAsia="en-GB"/>
                        </w:rPr>
                        <w:drawing>
                          <wp:inline distT="0" distB="0" distL="0" distR="0" wp14:anchorId="75135AC2" wp14:editId="75135AC3">
                            <wp:extent cx="920750" cy="247650"/>
                            <wp:effectExtent l="0" t="0" r="0" b="0"/>
                            <wp:docPr id="2" name="Picture 1" descr="voscur logo-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oscur logo-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7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35ABF" wp14:editId="0EC41701">
                <wp:simplePos x="0" y="0"/>
                <wp:positionH relativeFrom="column">
                  <wp:posOffset>4914900</wp:posOffset>
                </wp:positionH>
                <wp:positionV relativeFrom="paragraph">
                  <wp:posOffset>9600565</wp:posOffset>
                </wp:positionV>
                <wp:extent cx="264795" cy="4146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35AC1" w14:textId="77777777" w:rsidR="009B3370" w:rsidRDefault="009B3370" w:rsidP="00D0647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5ABF" id="Text Box 5" o:spid="_x0000_s1027" type="#_x0000_t202" style="position:absolute;left:0;text-align:left;margin-left:387pt;margin-top:755.95pt;width:20.8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" filled="f" stroked="f">
                <v:textbox style="mso-fit-shape-to-text:t">
                  <w:txbxContent>
                    <w:p w14:paraId="75135AC1" w14:textId="77777777" w:rsidR="009B3370" w:rsidRDefault="009B3370" w:rsidP="00D0647D"/>
                  </w:txbxContent>
                </v:textbox>
              </v:shape>
            </w:pict>
          </mc:Fallback>
        </mc:AlternateContent>
      </w:r>
      <w:r w:rsidR="00A432D2">
        <w:t xml:space="preserve">VCAS 202 “Open Arms Awards” </w:t>
      </w:r>
      <w:r w:rsidR="00D0647D" w:rsidRPr="00E67298">
        <w:t>Nomination For</w:t>
      </w:r>
      <w:r w:rsidR="00D0647D">
        <w:t>m</w:t>
      </w:r>
      <w:r w:rsidR="00A432D2">
        <w:t>.</w:t>
      </w:r>
      <w:bookmarkStart w:id="0" w:name="_GoBack"/>
      <w:bookmarkEnd w:id="0"/>
      <w:r w:rsidR="00D0647D">
        <w:t xml:space="preserve"> </w:t>
      </w:r>
    </w:p>
    <w:p w14:paraId="75135A34" w14:textId="77777777" w:rsidR="00D0647D" w:rsidRPr="00E67298" w:rsidRDefault="00D0647D" w:rsidP="00D0647D">
      <w:pPr>
        <w:jc w:val="center"/>
        <w:rPr>
          <w:rFonts w:ascii="Arial" w:hAnsi="Arial" w:cs="Arial"/>
          <w:b/>
          <w:sz w:val="24"/>
          <w:szCs w:val="24"/>
        </w:rPr>
      </w:pPr>
    </w:p>
    <w:p w14:paraId="75135A35" w14:textId="2CD504A4" w:rsidR="00D0647D" w:rsidRDefault="00D0647D" w:rsidP="00D0647D">
      <w:pPr>
        <w:rPr>
          <w:rFonts w:ascii="Arial" w:hAnsi="Arial" w:cs="Arial"/>
          <w:sz w:val="24"/>
          <w:szCs w:val="24"/>
        </w:rPr>
      </w:pPr>
      <w:r w:rsidRPr="00E67298">
        <w:rPr>
          <w:rFonts w:ascii="Arial" w:hAnsi="Arial" w:cs="Arial"/>
          <w:sz w:val="24"/>
          <w:szCs w:val="24"/>
        </w:rPr>
        <w:t xml:space="preserve">Please use the </w:t>
      </w:r>
      <w:r w:rsidRPr="00E67298">
        <w:rPr>
          <w:rFonts w:ascii="Arial" w:hAnsi="Arial" w:cs="Arial"/>
          <w:b/>
          <w:sz w:val="24"/>
          <w:szCs w:val="24"/>
        </w:rPr>
        <w:t>Awards Guidance Notes</w:t>
      </w:r>
      <w:r w:rsidRPr="00E67298">
        <w:rPr>
          <w:rFonts w:ascii="Arial" w:hAnsi="Arial" w:cs="Arial"/>
          <w:sz w:val="24"/>
          <w:szCs w:val="24"/>
        </w:rPr>
        <w:t xml:space="preserve"> when completing your nomination form as once submitted the nomination form/s cannot be altered</w:t>
      </w:r>
      <w:r>
        <w:rPr>
          <w:rFonts w:ascii="Arial" w:hAnsi="Arial" w:cs="Arial"/>
          <w:sz w:val="24"/>
          <w:szCs w:val="24"/>
        </w:rPr>
        <w:t xml:space="preserve">. Please feel free to include press cuttings and/or links to websites where </w:t>
      </w:r>
      <w:r w:rsidR="00483A86">
        <w:rPr>
          <w:rFonts w:ascii="Arial" w:hAnsi="Arial" w:cs="Arial"/>
          <w:sz w:val="24"/>
          <w:szCs w:val="24"/>
        </w:rPr>
        <w:t>you think it will support your nomination</w:t>
      </w:r>
      <w:r>
        <w:rPr>
          <w:rFonts w:ascii="Arial" w:hAnsi="Arial" w:cs="Arial"/>
          <w:sz w:val="24"/>
          <w:szCs w:val="24"/>
        </w:rPr>
        <w:t>.</w:t>
      </w:r>
      <w:r w:rsidRPr="00E67298">
        <w:rPr>
          <w:rFonts w:ascii="Arial" w:hAnsi="Arial" w:cs="Arial"/>
          <w:sz w:val="24"/>
          <w:szCs w:val="24"/>
        </w:rPr>
        <w:t xml:space="preserve"> Please ensure that you use a separate form for each nomin</w:t>
      </w:r>
      <w:r>
        <w:rPr>
          <w:rFonts w:ascii="Arial" w:hAnsi="Arial" w:cs="Arial"/>
          <w:sz w:val="24"/>
          <w:szCs w:val="24"/>
        </w:rPr>
        <w:t>ee</w:t>
      </w:r>
      <w:r w:rsidRPr="00E67298">
        <w:rPr>
          <w:rFonts w:ascii="Arial" w:hAnsi="Arial" w:cs="Arial"/>
          <w:sz w:val="24"/>
          <w:szCs w:val="24"/>
        </w:rPr>
        <w:t>.</w:t>
      </w:r>
    </w:p>
    <w:p w14:paraId="75135A36" w14:textId="77777777" w:rsidR="00D0647D" w:rsidRPr="00E67298" w:rsidRDefault="00D0647D" w:rsidP="00D0647D">
      <w:pPr>
        <w:rPr>
          <w:rFonts w:ascii="Arial" w:hAnsi="Arial" w:cs="Arial"/>
          <w:sz w:val="24"/>
          <w:szCs w:val="24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31"/>
        <w:gridCol w:w="5571"/>
      </w:tblGrid>
      <w:tr w:rsidR="00D0647D" w:rsidRPr="00E67298" w14:paraId="75135A3D" w14:textId="77777777" w:rsidTr="005C501C">
        <w:tc>
          <w:tcPr>
            <w:tcW w:w="3445" w:type="dxa"/>
            <w:gridSpan w:val="2"/>
          </w:tcPr>
          <w:p w14:paraId="75135A37" w14:textId="77777777" w:rsidR="00D0647D" w:rsidRPr="009D1A7B" w:rsidRDefault="00D0647D" w:rsidP="00F73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A7B">
              <w:rPr>
                <w:rFonts w:ascii="Arial" w:hAnsi="Arial" w:cs="Arial"/>
                <w:b/>
                <w:sz w:val="24"/>
                <w:szCs w:val="24"/>
              </w:rPr>
              <w:t>Your Name &amp; Address:</w:t>
            </w:r>
          </w:p>
          <w:p w14:paraId="75135A38" w14:textId="77777777" w:rsidR="00D0647D" w:rsidRPr="00E67298" w:rsidRDefault="00D0647D" w:rsidP="00F73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1" w:type="dxa"/>
          </w:tcPr>
          <w:p w14:paraId="75135A3C" w14:textId="22253156" w:rsidR="00D0647D" w:rsidRPr="00E67298" w:rsidRDefault="00D0647D" w:rsidP="00F73F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7D" w:rsidRPr="00E67298" w14:paraId="75135A40" w14:textId="77777777" w:rsidTr="005C501C">
        <w:tc>
          <w:tcPr>
            <w:tcW w:w="3445" w:type="dxa"/>
            <w:gridSpan w:val="2"/>
          </w:tcPr>
          <w:p w14:paraId="75135A3E" w14:textId="1D6FC306" w:rsidR="00D0647D" w:rsidRPr="00E67298" w:rsidRDefault="00D0647D" w:rsidP="00F73FC1">
            <w:pPr>
              <w:rPr>
                <w:rFonts w:ascii="Arial" w:hAnsi="Arial" w:cs="Arial"/>
                <w:sz w:val="24"/>
                <w:szCs w:val="24"/>
              </w:rPr>
            </w:pPr>
            <w:r w:rsidRPr="009D1A7B">
              <w:rPr>
                <w:rFonts w:ascii="Arial" w:hAnsi="Arial" w:cs="Arial"/>
                <w:b/>
                <w:sz w:val="24"/>
                <w:szCs w:val="24"/>
              </w:rPr>
              <w:t xml:space="preserve">Your email </w:t>
            </w:r>
            <w:r w:rsidR="00483A86" w:rsidRPr="009D1A7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5571" w:type="dxa"/>
          </w:tcPr>
          <w:p w14:paraId="75135A3F" w14:textId="07E26E70" w:rsidR="00D0647D" w:rsidRPr="00E67298" w:rsidRDefault="00D0647D" w:rsidP="00F73F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086" w:rsidRPr="00E67298" w14:paraId="75135A43" w14:textId="77777777" w:rsidTr="005C501C">
        <w:tc>
          <w:tcPr>
            <w:tcW w:w="3445" w:type="dxa"/>
            <w:gridSpan w:val="2"/>
          </w:tcPr>
          <w:p w14:paraId="12D80EE0" w14:textId="77777777" w:rsidR="00542086" w:rsidRPr="009D1A7B" w:rsidRDefault="00542086" w:rsidP="00F73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A7B">
              <w:rPr>
                <w:rFonts w:ascii="Arial" w:hAnsi="Arial" w:cs="Arial"/>
                <w:b/>
                <w:sz w:val="24"/>
                <w:szCs w:val="24"/>
              </w:rPr>
              <w:t>What is the name of the project, group, organisation, team or individual you are nominating?</w:t>
            </w:r>
          </w:p>
          <w:p w14:paraId="75135A41" w14:textId="77777777" w:rsidR="00542086" w:rsidRPr="00E67298" w:rsidRDefault="00542086" w:rsidP="00F73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1" w:type="dxa"/>
          </w:tcPr>
          <w:p w14:paraId="75135A42" w14:textId="14B36906" w:rsidR="00542086" w:rsidRPr="00E67298" w:rsidRDefault="00542086" w:rsidP="00F73F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01C" w:rsidRPr="00E67298" w14:paraId="75135A49" w14:textId="45585755" w:rsidTr="005C501C">
        <w:trPr>
          <w:trHeight w:val="70"/>
        </w:trPr>
        <w:tc>
          <w:tcPr>
            <w:tcW w:w="9016" w:type="dxa"/>
            <w:gridSpan w:val="3"/>
          </w:tcPr>
          <w:p w14:paraId="75135A48" w14:textId="0E30347B" w:rsidR="005C501C" w:rsidRPr="005C501C" w:rsidRDefault="005C501C" w:rsidP="005C50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01C">
              <w:rPr>
                <w:rFonts w:ascii="Arial" w:hAnsi="Arial" w:cs="Arial"/>
                <w:b/>
                <w:sz w:val="24"/>
                <w:szCs w:val="24"/>
              </w:rPr>
              <w:t>Which of the categories are you nominating this project, group, organisation or individual for?</w:t>
            </w:r>
          </w:p>
        </w:tc>
      </w:tr>
      <w:tr w:rsidR="005C501C" w:rsidRPr="00E67298" w14:paraId="6ADAD869" w14:textId="77777777" w:rsidTr="005C501C">
        <w:trPr>
          <w:trHeight w:val="70"/>
        </w:trPr>
        <w:tc>
          <w:tcPr>
            <w:tcW w:w="9016" w:type="dxa"/>
            <w:gridSpan w:val="3"/>
          </w:tcPr>
          <w:p w14:paraId="4D1CF474" w14:textId="41D0D6B5" w:rsidR="005C501C" w:rsidRPr="0062366E" w:rsidRDefault="005C501C" w:rsidP="004644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Nomination 1 - </w:t>
            </w:r>
          </w:p>
        </w:tc>
      </w:tr>
      <w:tr w:rsidR="005C501C" w:rsidRPr="00E67298" w14:paraId="4A09BF66" w14:textId="77777777" w:rsidTr="005C501C">
        <w:trPr>
          <w:trHeight w:val="70"/>
        </w:trPr>
        <w:tc>
          <w:tcPr>
            <w:tcW w:w="9016" w:type="dxa"/>
            <w:gridSpan w:val="3"/>
          </w:tcPr>
          <w:p w14:paraId="71078F1A" w14:textId="094EE1EA" w:rsidR="005C501C" w:rsidRPr="00E67298" w:rsidRDefault="005C501C" w:rsidP="00464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Nomination 2 - </w:t>
            </w:r>
          </w:p>
        </w:tc>
      </w:tr>
      <w:tr w:rsidR="005C501C" w:rsidRPr="00E67298" w14:paraId="7E37EEE4" w14:textId="77777777" w:rsidTr="005C501C">
        <w:trPr>
          <w:trHeight w:val="70"/>
        </w:trPr>
        <w:tc>
          <w:tcPr>
            <w:tcW w:w="9016" w:type="dxa"/>
            <w:gridSpan w:val="3"/>
          </w:tcPr>
          <w:p w14:paraId="5487F111" w14:textId="4DC32178" w:rsidR="005C501C" w:rsidRPr="00E67298" w:rsidRDefault="005C501C" w:rsidP="00464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Nomination 3 - </w:t>
            </w:r>
          </w:p>
        </w:tc>
      </w:tr>
      <w:tr w:rsidR="005C501C" w:rsidRPr="00E67298" w14:paraId="32865793" w14:textId="77777777" w:rsidTr="005C501C">
        <w:trPr>
          <w:trHeight w:val="976"/>
        </w:trPr>
        <w:tc>
          <w:tcPr>
            <w:tcW w:w="3114" w:type="dxa"/>
          </w:tcPr>
          <w:p w14:paraId="1EA15688" w14:textId="122F738C" w:rsidR="005C501C" w:rsidRPr="00E67298" w:rsidRDefault="005C501C" w:rsidP="00F73F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are you nominating this Person/ Group/ Organisation</w:t>
            </w:r>
          </w:p>
        </w:tc>
        <w:tc>
          <w:tcPr>
            <w:tcW w:w="5902" w:type="dxa"/>
            <w:gridSpan w:val="2"/>
          </w:tcPr>
          <w:p w14:paraId="2E815428" w14:textId="6D1F0DAE" w:rsidR="005C501C" w:rsidRPr="00E67298" w:rsidRDefault="0062366E" w:rsidP="00F73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501C" w:rsidRPr="00E67298" w14:paraId="75135A4E" w14:textId="77777777" w:rsidTr="005C501C">
        <w:trPr>
          <w:trHeight w:val="976"/>
        </w:trPr>
        <w:tc>
          <w:tcPr>
            <w:tcW w:w="3114" w:type="dxa"/>
          </w:tcPr>
          <w:p w14:paraId="185C8701" w14:textId="04FF5FFA" w:rsidR="005C501C" w:rsidRPr="00E67298" w:rsidRDefault="005C501C" w:rsidP="00F73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298">
              <w:rPr>
                <w:rFonts w:ascii="Arial" w:hAnsi="Arial" w:cs="Arial"/>
                <w:b/>
                <w:sz w:val="24"/>
                <w:szCs w:val="24"/>
              </w:rPr>
              <w:t xml:space="preserve">Please give details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a second person</w:t>
            </w:r>
            <w:r w:rsidRPr="00E67298">
              <w:rPr>
                <w:rFonts w:ascii="Arial" w:hAnsi="Arial" w:cs="Arial"/>
                <w:b/>
                <w:sz w:val="24"/>
                <w:szCs w:val="24"/>
              </w:rPr>
              <w:t xml:space="preserve"> who support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67298">
              <w:rPr>
                <w:rFonts w:ascii="Arial" w:hAnsi="Arial" w:cs="Arial"/>
                <w:b/>
                <w:sz w:val="24"/>
                <w:szCs w:val="24"/>
              </w:rPr>
              <w:t xml:space="preserve"> your nomination</w:t>
            </w:r>
          </w:p>
          <w:p w14:paraId="30B3F6D3" w14:textId="77777777" w:rsidR="005C501C" w:rsidRPr="00E67298" w:rsidRDefault="005C501C" w:rsidP="00F73FC1">
            <w:pPr>
              <w:rPr>
                <w:rFonts w:ascii="Arial" w:hAnsi="Arial" w:cs="Arial"/>
                <w:sz w:val="24"/>
                <w:szCs w:val="24"/>
              </w:rPr>
            </w:pPr>
            <w:r w:rsidRPr="00E67298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10BEBE" w14:textId="77777777" w:rsidR="005C501C" w:rsidRPr="00E67298" w:rsidRDefault="005C501C" w:rsidP="00F73F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23A71" w14:textId="77777777" w:rsidR="005C501C" w:rsidRPr="00E67298" w:rsidRDefault="005C501C" w:rsidP="00F73FC1">
            <w:pPr>
              <w:rPr>
                <w:rFonts w:ascii="Arial" w:hAnsi="Arial" w:cs="Arial"/>
                <w:sz w:val="24"/>
                <w:szCs w:val="24"/>
              </w:rPr>
            </w:pPr>
            <w:r w:rsidRPr="00E67298">
              <w:rPr>
                <w:rFonts w:ascii="Arial" w:hAnsi="Arial" w:cs="Arial"/>
                <w:sz w:val="24"/>
                <w:szCs w:val="24"/>
              </w:rPr>
              <w:t>Email or postal 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38DC78" w14:textId="77777777" w:rsidR="005C501C" w:rsidRPr="00E67298" w:rsidRDefault="005C501C" w:rsidP="00F73F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EA2CA" w14:textId="77777777" w:rsidR="005C501C" w:rsidRPr="00E67298" w:rsidRDefault="005C501C" w:rsidP="00F73F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7E5E5" w14:textId="77777777" w:rsidR="005C501C" w:rsidRPr="00E67298" w:rsidRDefault="005C501C" w:rsidP="00F73FC1">
            <w:pPr>
              <w:rPr>
                <w:rFonts w:ascii="Arial" w:hAnsi="Arial" w:cs="Arial"/>
                <w:sz w:val="24"/>
                <w:szCs w:val="24"/>
              </w:rPr>
            </w:pPr>
            <w:r w:rsidRPr="00E67298">
              <w:rPr>
                <w:rFonts w:ascii="Arial" w:hAnsi="Arial" w:cs="Arial"/>
                <w:sz w:val="24"/>
                <w:szCs w:val="24"/>
              </w:rPr>
              <w:t>Telephone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5135A4C" w14:textId="0B81F8A8" w:rsidR="005C501C" w:rsidRPr="00E67298" w:rsidRDefault="005C501C" w:rsidP="00F73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gridSpan w:val="2"/>
          </w:tcPr>
          <w:p w14:paraId="75135A4D" w14:textId="26B5688E" w:rsidR="0062366E" w:rsidRPr="00E67298" w:rsidRDefault="0062366E" w:rsidP="0062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01C" w:rsidRPr="00E67298" w14:paraId="75135A50" w14:textId="77777777" w:rsidTr="005C501C">
        <w:tc>
          <w:tcPr>
            <w:tcW w:w="9016" w:type="dxa"/>
            <w:gridSpan w:val="3"/>
          </w:tcPr>
          <w:p w14:paraId="75135A4F" w14:textId="3721E374" w:rsidR="005C501C" w:rsidRPr="00E67298" w:rsidRDefault="005C501C" w:rsidP="00464442">
            <w:pPr>
              <w:rPr>
                <w:rFonts w:ascii="Arial" w:hAnsi="Arial" w:cs="Arial"/>
                <w:sz w:val="24"/>
                <w:szCs w:val="24"/>
              </w:rPr>
            </w:pPr>
            <w:r w:rsidRPr="007D0BA5">
              <w:rPr>
                <w:rFonts w:ascii="Arial" w:hAnsi="Arial" w:cs="Arial"/>
                <w:sz w:val="24"/>
                <w:szCs w:val="24"/>
                <w:lang w:eastAsia="en-GB"/>
              </w:rPr>
              <w:t>Please return your completed nomination form by email</w:t>
            </w:r>
            <w:r w:rsidRPr="007D0BA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hyperlink r:id="rId9" w:history="1">
              <w:r w:rsidR="00B008D9" w:rsidRPr="00611B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B008D9" w:rsidRPr="00611BC9">
                <w:rPr>
                  <w:rStyle w:val="Hyperlink"/>
                  <w:rFonts w:eastAsia="Times New Roman"/>
                </w:rPr>
                <w:t>teve@vcas.org.uk</w:t>
              </w:r>
            </w:hyperlink>
            <w:r w:rsidRPr="007D0BA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r w:rsidRPr="007D0BA5">
              <w:rPr>
                <w:rFonts w:ascii="Arial" w:hAnsi="Arial" w:cs="Arial"/>
                <w:sz w:val="24"/>
                <w:szCs w:val="24"/>
              </w:rPr>
              <w:t>or send completed forms</w:t>
            </w:r>
            <w:r>
              <w:rPr>
                <w:rFonts w:ascii="Arial" w:hAnsi="Arial" w:cs="Arial"/>
                <w:sz w:val="24"/>
                <w:szCs w:val="24"/>
              </w:rPr>
              <w:t xml:space="preserve"> marked “Confidential”</w:t>
            </w:r>
            <w:r w:rsidRPr="007D0BA5">
              <w:rPr>
                <w:rFonts w:ascii="Arial" w:hAnsi="Arial" w:cs="Arial"/>
                <w:sz w:val="24"/>
                <w:szCs w:val="24"/>
              </w:rPr>
              <w:t xml:space="preserve"> to: </w:t>
            </w:r>
            <w:r w:rsidR="00B008D9">
              <w:rPr>
                <w:rFonts w:ascii="Arial" w:hAnsi="Arial" w:cs="Arial"/>
                <w:sz w:val="24"/>
                <w:szCs w:val="24"/>
              </w:rPr>
              <w:t>Open Arms</w:t>
            </w:r>
            <w:r>
              <w:rPr>
                <w:rFonts w:ascii="Arial" w:hAnsi="Arial" w:cs="Arial"/>
                <w:sz w:val="24"/>
                <w:szCs w:val="24"/>
              </w:rPr>
              <w:t xml:space="preserve"> Awards,</w:t>
            </w:r>
            <w:r>
              <w:t xml:space="preserve"> </w:t>
            </w:r>
            <w:r w:rsidR="00B008D9">
              <w:rPr>
                <w:rFonts w:ascii="Arial" w:hAnsi="Arial" w:cs="Arial"/>
                <w:sz w:val="24"/>
                <w:szCs w:val="24"/>
              </w:rPr>
              <w:t>8 Frederick Street, Sunderland,</w:t>
            </w:r>
            <w:r w:rsidRPr="00180C0B">
              <w:rPr>
                <w:rFonts w:ascii="Arial" w:hAnsi="Arial" w:cs="Arial"/>
                <w:sz w:val="24"/>
                <w:szCs w:val="24"/>
              </w:rPr>
              <w:t xml:space="preserve"> Tyne &amp; Wear England </w:t>
            </w:r>
          </w:p>
        </w:tc>
      </w:tr>
    </w:tbl>
    <w:p w14:paraId="75135AB8" w14:textId="77777777" w:rsidR="00D0647D" w:rsidRPr="00E67298" w:rsidRDefault="00D0647D" w:rsidP="00D0647D">
      <w:pPr>
        <w:rPr>
          <w:rFonts w:ascii="Arial" w:hAnsi="Arial" w:cs="Arial"/>
          <w:sz w:val="24"/>
          <w:szCs w:val="24"/>
        </w:rPr>
      </w:pPr>
    </w:p>
    <w:p w14:paraId="75135AB9" w14:textId="4268A5A1" w:rsidR="00D0647D" w:rsidRPr="00E67298" w:rsidRDefault="00D0647D" w:rsidP="00D0647D">
      <w:pPr>
        <w:rPr>
          <w:rFonts w:ascii="Arial" w:hAnsi="Arial" w:cs="Arial"/>
        </w:rPr>
      </w:pPr>
      <w:r w:rsidRPr="00E67298">
        <w:rPr>
          <w:rFonts w:ascii="Arial" w:hAnsi="Arial" w:cs="Arial"/>
        </w:rPr>
        <w:t xml:space="preserve">Office Use/ </w:t>
      </w:r>
      <w:r w:rsidR="00B008D9">
        <w:rPr>
          <w:rFonts w:ascii="Arial" w:hAnsi="Arial" w:cs="Arial"/>
        </w:rPr>
        <w:t>Open Arms</w:t>
      </w:r>
      <w:r w:rsidR="00464442">
        <w:rPr>
          <w:rFonts w:ascii="Arial" w:hAnsi="Arial" w:cs="Arial"/>
        </w:rPr>
        <w:t xml:space="preserve"> 201</w:t>
      </w:r>
      <w:r w:rsidR="00114A4C">
        <w:rPr>
          <w:rFonts w:ascii="Arial" w:hAnsi="Arial" w:cs="Arial"/>
        </w:rPr>
        <w:t>9</w:t>
      </w:r>
      <w:r w:rsidR="00B008D9">
        <w:rPr>
          <w:rFonts w:ascii="Arial" w:hAnsi="Arial" w:cs="Arial"/>
        </w:rPr>
        <w:t>/20</w:t>
      </w:r>
    </w:p>
    <w:p w14:paraId="75135ABA" w14:textId="77777777" w:rsidR="004A12C0" w:rsidRDefault="004A12C0"/>
    <w:sectPr w:rsidR="004A12C0" w:rsidSect="004A12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4CCE" w14:textId="77777777" w:rsidR="00A432D2" w:rsidRDefault="00A432D2" w:rsidP="00A432D2">
      <w:pPr>
        <w:spacing w:after="0" w:line="240" w:lineRule="auto"/>
      </w:pPr>
      <w:r>
        <w:separator/>
      </w:r>
    </w:p>
  </w:endnote>
  <w:endnote w:type="continuationSeparator" w:id="0">
    <w:p w14:paraId="374029C3" w14:textId="77777777" w:rsidR="00A432D2" w:rsidRDefault="00A432D2" w:rsidP="00A4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8201C" w14:textId="77777777" w:rsidR="00A432D2" w:rsidRDefault="00A43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094D" w14:textId="77777777" w:rsidR="00A432D2" w:rsidRDefault="00A43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27F4" w14:textId="77777777" w:rsidR="00A432D2" w:rsidRDefault="00A43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A900" w14:textId="77777777" w:rsidR="00A432D2" w:rsidRDefault="00A432D2" w:rsidP="00A432D2">
      <w:pPr>
        <w:spacing w:after="0" w:line="240" w:lineRule="auto"/>
      </w:pPr>
      <w:r>
        <w:separator/>
      </w:r>
    </w:p>
  </w:footnote>
  <w:footnote w:type="continuationSeparator" w:id="0">
    <w:p w14:paraId="468FD70D" w14:textId="77777777" w:rsidR="00A432D2" w:rsidRDefault="00A432D2" w:rsidP="00A4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9379" w14:textId="735C0EDD" w:rsidR="00A432D2" w:rsidRDefault="00A432D2">
    <w:pPr>
      <w:pStyle w:val="Header"/>
    </w:pPr>
    <w:r>
      <w:rPr>
        <w:noProof/>
      </w:rPr>
      <w:pict w14:anchorId="2DB31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64344" o:spid="_x0000_s2050" type="#_x0000_t75" style="position:absolute;margin-left:0;margin-top:0;width:450.8pt;height:450.8pt;z-index:-251657216;mso-position-horizontal:center;mso-position-horizontal-relative:margin;mso-position-vertical:center;mso-position-vertical-relative:margin" o:allowincell="f">
          <v:imagedata r:id="rId1" o:title="new wca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1578" w14:textId="4ADB203B" w:rsidR="00A432D2" w:rsidRDefault="00A432D2">
    <w:pPr>
      <w:pStyle w:val="Header"/>
    </w:pPr>
    <w:r>
      <w:rPr>
        <w:noProof/>
      </w:rPr>
      <w:pict w14:anchorId="53705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64345" o:spid="_x0000_s2051" type="#_x0000_t75" style="position:absolute;margin-left:0;margin-top:0;width:450.8pt;height:450.8pt;z-index:-251656192;mso-position-horizontal:center;mso-position-horizontal-relative:margin;mso-position-vertical:center;mso-position-vertical-relative:margin" o:allowincell="f">
          <v:imagedata r:id="rId1" o:title="new wcas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4246" w14:textId="1D681B87" w:rsidR="00A432D2" w:rsidRDefault="00A432D2">
    <w:pPr>
      <w:pStyle w:val="Header"/>
    </w:pPr>
    <w:r>
      <w:rPr>
        <w:noProof/>
      </w:rPr>
      <w:pict w14:anchorId="3DF4C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64343" o:spid="_x0000_s2049" type="#_x0000_t75" style="position:absolute;margin-left:0;margin-top:0;width:450.8pt;height:450.8pt;z-index:-251658240;mso-position-horizontal:center;mso-position-horizontal-relative:margin;mso-position-vertical:center;mso-position-vertical-relative:margin" o:allowincell="f">
          <v:imagedata r:id="rId1" o:title="new wcas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69AA"/>
    <w:multiLevelType w:val="hybridMultilevel"/>
    <w:tmpl w:val="CD70D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F9C"/>
    <w:multiLevelType w:val="hybridMultilevel"/>
    <w:tmpl w:val="E638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22B38"/>
    <w:multiLevelType w:val="hybridMultilevel"/>
    <w:tmpl w:val="88BC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927EE"/>
    <w:multiLevelType w:val="hybridMultilevel"/>
    <w:tmpl w:val="7444D1E8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7D"/>
    <w:rsid w:val="000854BC"/>
    <w:rsid w:val="000B2193"/>
    <w:rsid w:val="00114A4C"/>
    <w:rsid w:val="0011530C"/>
    <w:rsid w:val="00142323"/>
    <w:rsid w:val="00151B13"/>
    <w:rsid w:val="001B0088"/>
    <w:rsid w:val="001B2E7D"/>
    <w:rsid w:val="00257A7A"/>
    <w:rsid w:val="0026033D"/>
    <w:rsid w:val="002A47FD"/>
    <w:rsid w:val="00307A2F"/>
    <w:rsid w:val="003504F8"/>
    <w:rsid w:val="003B3240"/>
    <w:rsid w:val="00400BA6"/>
    <w:rsid w:val="00464442"/>
    <w:rsid w:val="00470629"/>
    <w:rsid w:val="00483A86"/>
    <w:rsid w:val="004A12C0"/>
    <w:rsid w:val="004A4176"/>
    <w:rsid w:val="00541CB4"/>
    <w:rsid w:val="00542086"/>
    <w:rsid w:val="005C0C15"/>
    <w:rsid w:val="005C501C"/>
    <w:rsid w:val="005E1B0E"/>
    <w:rsid w:val="00606075"/>
    <w:rsid w:val="00611A82"/>
    <w:rsid w:val="0062366E"/>
    <w:rsid w:val="00656885"/>
    <w:rsid w:val="00685B8F"/>
    <w:rsid w:val="00692698"/>
    <w:rsid w:val="006A1CA4"/>
    <w:rsid w:val="006E492D"/>
    <w:rsid w:val="007217E4"/>
    <w:rsid w:val="00882932"/>
    <w:rsid w:val="0090710B"/>
    <w:rsid w:val="009B3370"/>
    <w:rsid w:val="009B65B4"/>
    <w:rsid w:val="009D1A7B"/>
    <w:rsid w:val="009D6387"/>
    <w:rsid w:val="00A432D2"/>
    <w:rsid w:val="00A55FAC"/>
    <w:rsid w:val="00AA5BC9"/>
    <w:rsid w:val="00AC0077"/>
    <w:rsid w:val="00AC1C45"/>
    <w:rsid w:val="00B008D9"/>
    <w:rsid w:val="00B14DF4"/>
    <w:rsid w:val="00B97ABA"/>
    <w:rsid w:val="00BB0295"/>
    <w:rsid w:val="00C41C5D"/>
    <w:rsid w:val="00C84C2A"/>
    <w:rsid w:val="00D0647D"/>
    <w:rsid w:val="00E22CFE"/>
    <w:rsid w:val="00E3199E"/>
    <w:rsid w:val="00E7106B"/>
    <w:rsid w:val="00F46552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135A31"/>
  <w15:docId w15:val="{8FB20932-E2C9-4A06-8A8E-093DC0C7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7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06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4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rsid w:val="00D0647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D064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7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A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3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08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ve@vcas.org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donkin</dc:creator>
  <cp:lastModifiedBy>steve donkin</cp:lastModifiedBy>
  <cp:revision>3</cp:revision>
  <cp:lastPrinted>2015-02-11T10:55:00Z</cp:lastPrinted>
  <dcterms:created xsi:type="dcterms:W3CDTF">2019-12-05T14:08:00Z</dcterms:created>
  <dcterms:modified xsi:type="dcterms:W3CDTF">2020-03-06T15:37:00Z</dcterms:modified>
</cp:coreProperties>
</file>